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69F9" w14:textId="77777777" w:rsidR="00783187" w:rsidRDefault="00783187" w:rsidP="00783187"/>
    <w:p w14:paraId="620436B8" w14:textId="77777777" w:rsidR="00783187" w:rsidRDefault="00783187" w:rsidP="00783187">
      <w:r>
        <w:rPr>
          <w:b/>
        </w:rPr>
        <w:t>Area  #</w:t>
      </w:r>
      <w:r>
        <w:t xml:space="preserve"> ____</w:t>
      </w:r>
      <w:r>
        <w:tab/>
      </w:r>
      <w:r>
        <w:rPr>
          <w:b/>
        </w:rPr>
        <w:t xml:space="preserve">Date </w:t>
      </w:r>
      <w:r>
        <w:t>_________________________</w:t>
      </w:r>
      <w:r>
        <w:tab/>
      </w:r>
      <w:r>
        <w:rPr>
          <w:b/>
        </w:rPr>
        <w:t>Weather</w:t>
      </w:r>
      <w:r>
        <w:t xml:space="preserve"> ____________________________</w:t>
      </w:r>
    </w:p>
    <w:p w14:paraId="56B412B3" w14:textId="77777777" w:rsidR="00783187" w:rsidRDefault="00783187" w:rsidP="00783187">
      <w:pPr>
        <w:rPr>
          <w:b/>
        </w:rPr>
      </w:pP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  <w:t>E-mail</w:t>
      </w:r>
      <w:r>
        <w:tab/>
      </w:r>
      <w:r>
        <w:tab/>
        <w:t>Tel.</w:t>
      </w:r>
    </w:p>
    <w:p w14:paraId="553E3F68" w14:textId="77777777" w:rsidR="00783187" w:rsidRDefault="00783187" w:rsidP="00783187">
      <w:r>
        <w:rPr>
          <w:b/>
        </w:rPr>
        <w:t>Observers</w:t>
      </w:r>
      <w:r>
        <w:t>: (party leader 1</w:t>
      </w:r>
      <w:r>
        <w:rPr>
          <w:vertAlign w:val="superscript"/>
        </w:rPr>
        <w:t>st</w:t>
      </w:r>
      <w:r>
        <w:t>) ___________________________________________________________________</w:t>
      </w:r>
    </w:p>
    <w:p w14:paraId="50136594" w14:textId="77777777" w:rsidR="00783187" w:rsidRDefault="00783187" w:rsidP="00783187"/>
    <w:p w14:paraId="132CAEB8" w14:textId="77777777" w:rsidR="00783187" w:rsidRDefault="00783187" w:rsidP="00783187">
      <w:pPr>
        <w:pBdr>
          <w:top w:val="single" w:sz="8" w:space="1" w:color="000000"/>
          <w:bottom w:val="single" w:sz="8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37750D" w14:textId="77777777" w:rsidR="00783187" w:rsidRDefault="00783187" w:rsidP="00783187">
      <w:pPr>
        <w:rPr>
          <w:b/>
        </w:rPr>
      </w:pPr>
      <w:r>
        <w:t>(asterisk recorder).</w:t>
      </w:r>
      <w:r>
        <w:tab/>
        <w:t>Initial odometer reading _____________</w:t>
      </w:r>
      <w:r>
        <w:tab/>
        <w:t>Final odometer reading _______________</w:t>
      </w:r>
    </w:p>
    <w:p w14:paraId="4E925401" w14:textId="77777777" w:rsidR="00783187" w:rsidRDefault="00783187" w:rsidP="00783187">
      <w:pPr>
        <w:rPr>
          <w:b/>
        </w:rPr>
      </w:pPr>
    </w:p>
    <w:p w14:paraId="5EAD93DC" w14:textId="77777777" w:rsidR="00783187" w:rsidRDefault="00783187" w:rsidP="00783187">
      <w:r>
        <w:rPr>
          <w:b/>
        </w:rPr>
        <w:t>Day Party-km</w:t>
      </w:r>
      <w:r>
        <w:t>:  Total _______  [ _______ on foot, ________ by car, _________other (specify mode)]</w:t>
      </w:r>
    </w:p>
    <w:p w14:paraId="440E5589" w14:textId="77777777" w:rsidR="00783187" w:rsidRDefault="00783187" w:rsidP="00783187"/>
    <w:p w14:paraId="74F430D9" w14:textId="77777777" w:rsidR="00783187" w:rsidRDefault="00783187" w:rsidP="00783187">
      <w:r>
        <w:rPr>
          <w:b/>
        </w:rPr>
        <w:t>Day party-hours</w:t>
      </w:r>
      <w:r>
        <w:t>: Total ______  [ ________ on foot, ________ by car, ________ other (specify mode)]</w:t>
      </w:r>
    </w:p>
    <w:p w14:paraId="5702EAFE" w14:textId="77777777" w:rsidR="00783187" w:rsidRDefault="00783187" w:rsidP="00783187"/>
    <w:p w14:paraId="25FDFD59" w14:textId="77777777" w:rsidR="00783187" w:rsidRDefault="00783187" w:rsidP="00783187">
      <w:pPr>
        <w:rPr>
          <w:b/>
        </w:rPr>
      </w:pPr>
      <w:r>
        <w:t>Time of observation  ________  to ____________ (if interrupted by more than 10 minutes, give details)</w:t>
      </w:r>
    </w:p>
    <w:p w14:paraId="1BED0877" w14:textId="77777777" w:rsidR="00783187" w:rsidRDefault="00783187" w:rsidP="00783187">
      <w:r>
        <w:rPr>
          <w:b/>
        </w:rPr>
        <w:t>Night</w:t>
      </w:r>
      <w:r>
        <w:t xml:space="preserve"> observation: (give details of party-hrs. &amp; km during hours of darkness) ______________________</w:t>
      </w:r>
    </w:p>
    <w:p w14:paraId="6F6A7B7E" w14:textId="77777777" w:rsidR="00783187" w:rsidRDefault="00783187" w:rsidP="00783187">
      <w:pPr>
        <w:rPr>
          <w:b/>
        </w:rPr>
      </w:pPr>
      <w:r>
        <w:t>____________________________________________________________________________________</w:t>
      </w:r>
    </w:p>
    <w:p w14:paraId="63108ECD" w14:textId="77777777" w:rsidR="00783187" w:rsidRDefault="00783187" w:rsidP="00783187">
      <w:pPr>
        <w:rPr>
          <w:b/>
        </w:rPr>
      </w:pPr>
      <w:r>
        <w:rPr>
          <w:b/>
        </w:rPr>
        <w:t>Field Observations (Birds seen and/or heard in your area)</w:t>
      </w:r>
      <w:r>
        <w:t>:</w:t>
      </w:r>
    </w:p>
    <w:p w14:paraId="0D433C65" w14:textId="77777777" w:rsidR="00783187" w:rsidRDefault="00783187" w:rsidP="00783187">
      <w:r>
        <w:rPr>
          <w:b/>
        </w:rPr>
        <w:t>I. A List</w:t>
      </w:r>
      <w:r>
        <w:t xml:space="preserve"> (species observed on 90% or more of last 10 counts) Show numbers as you go (e.g. 2+16+1+10+…)</w:t>
      </w:r>
    </w:p>
    <w:p w14:paraId="6770B413" w14:textId="77777777" w:rsidR="00783187" w:rsidRDefault="00783187" w:rsidP="00783187">
      <w:pPr>
        <w:spacing w:line="360" w:lineRule="auto"/>
        <w:rPr>
          <w:b/>
        </w:rPr>
      </w:pPr>
      <w:r>
        <w:tab/>
        <w:t>Species</w:t>
      </w:r>
      <w:r>
        <w:tab/>
      </w:r>
      <w:r>
        <w:tab/>
      </w:r>
      <w:r>
        <w:tab/>
      </w:r>
      <w:r>
        <w:tab/>
      </w:r>
      <w:r>
        <w:tab/>
        <w:t>Numbers</w:t>
      </w:r>
      <w:r>
        <w:tab/>
      </w:r>
      <w:r>
        <w:tab/>
      </w:r>
      <w:r>
        <w:tab/>
      </w:r>
      <w:r>
        <w:tab/>
      </w:r>
      <w:r>
        <w:tab/>
        <w:t xml:space="preserve">    Totals</w:t>
      </w:r>
    </w:p>
    <w:p w14:paraId="69B91E62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Canada Goose ______________________________________________________________ </w:t>
      </w:r>
      <w:r>
        <w:rPr>
          <w:b/>
        </w:rPr>
        <w:tab/>
        <w:t>= ________</w:t>
      </w:r>
    </w:p>
    <w:p w14:paraId="7DCF7B80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Mallard ___________________________________________________________________ </w:t>
      </w:r>
      <w:r>
        <w:rPr>
          <w:b/>
        </w:rPr>
        <w:tab/>
        <w:t>= ________</w:t>
      </w:r>
    </w:p>
    <w:p w14:paraId="1BC1DEE7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American Black Duck</w:t>
      </w:r>
      <w:r>
        <w:rPr>
          <w:b/>
        </w:rPr>
        <w:tab/>
        <w:t xml:space="preserve">_______________________________________________________ </w:t>
      </w:r>
      <w:r>
        <w:rPr>
          <w:b/>
        </w:rPr>
        <w:tab/>
        <w:t>= ________</w:t>
      </w:r>
    </w:p>
    <w:p w14:paraId="77911211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Common Eider _____________________________________________________________ </w:t>
      </w:r>
      <w:r>
        <w:rPr>
          <w:b/>
        </w:rPr>
        <w:tab/>
        <w:t>= ________</w:t>
      </w:r>
    </w:p>
    <w:p w14:paraId="136F0154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Red-breasted Merganser ______________________________________________________ </w:t>
      </w:r>
      <w:r>
        <w:rPr>
          <w:b/>
        </w:rPr>
        <w:tab/>
        <w:t>= ________</w:t>
      </w:r>
    </w:p>
    <w:p w14:paraId="24929D67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Ring-necked Pheasant _______________________________________________________ </w:t>
      </w:r>
      <w:r>
        <w:rPr>
          <w:b/>
        </w:rPr>
        <w:tab/>
        <w:t>=  ________</w:t>
      </w:r>
    </w:p>
    <w:p w14:paraId="27AD4080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Ruffed Grouse ______________________________________________________________ </w:t>
      </w:r>
      <w:r>
        <w:rPr>
          <w:b/>
        </w:rPr>
        <w:tab/>
        <w:t>= ________</w:t>
      </w:r>
    </w:p>
    <w:p w14:paraId="3C903E4D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Rock Pigeon _______________________________________________________________ </w:t>
      </w:r>
      <w:r>
        <w:rPr>
          <w:b/>
        </w:rPr>
        <w:tab/>
        <w:t>= _________</w:t>
      </w:r>
    </w:p>
    <w:p w14:paraId="04B2D49C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Mourning Dove ____________________________________________________________ </w:t>
      </w:r>
      <w:r>
        <w:rPr>
          <w:b/>
        </w:rPr>
        <w:tab/>
        <w:t>= _________</w:t>
      </w:r>
    </w:p>
    <w:p w14:paraId="5B9326D5" w14:textId="77777777" w:rsidR="00783187" w:rsidRDefault="00783187" w:rsidP="00783187">
      <w:pPr>
        <w:pStyle w:val="Heading1"/>
        <w:tabs>
          <w:tab w:val="left" w:pos="0"/>
        </w:tabs>
      </w:pPr>
      <w:r>
        <w:t xml:space="preserve">Herring Gull _______________________________________________________________ </w:t>
      </w:r>
      <w:r>
        <w:tab/>
        <w:t>= _________</w:t>
      </w:r>
    </w:p>
    <w:p w14:paraId="0569A349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Common Loon ______________________________________________________________ </w:t>
      </w:r>
      <w:r>
        <w:rPr>
          <w:b/>
        </w:rPr>
        <w:tab/>
        <w:t>= ________</w:t>
      </w:r>
    </w:p>
    <w:p w14:paraId="40A9CC16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Sharp-shinned Hawk _________________________________________________________ </w:t>
      </w:r>
      <w:r>
        <w:rPr>
          <w:b/>
        </w:rPr>
        <w:tab/>
        <w:t>= _________</w:t>
      </w:r>
    </w:p>
    <w:p w14:paraId="4D07340B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Bald Eagle </w:t>
      </w:r>
      <w:r>
        <w:t>(indicate ad. or imm.)</w:t>
      </w:r>
      <w:r>
        <w:rPr>
          <w:b/>
        </w:rPr>
        <w:t xml:space="preserve"> _______________________________________________ </w:t>
      </w:r>
      <w:r>
        <w:rPr>
          <w:b/>
        </w:rPr>
        <w:tab/>
        <w:t>= _________</w:t>
      </w:r>
    </w:p>
    <w:p w14:paraId="286471D9" w14:textId="77777777" w:rsidR="00783187" w:rsidRDefault="00783187" w:rsidP="00783187">
      <w:pPr>
        <w:spacing w:line="360" w:lineRule="auto"/>
      </w:pPr>
      <w:r>
        <w:rPr>
          <w:b/>
        </w:rPr>
        <w:t>Red-tailed Hawk ____________________________________________________________</w:t>
      </w:r>
      <w:r>
        <w:rPr>
          <w:b/>
        </w:rPr>
        <w:tab/>
        <w:t xml:space="preserve"> = _________</w:t>
      </w:r>
    </w:p>
    <w:p w14:paraId="3070623B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Downy Woodpecker ________________________________________________________ </w:t>
      </w:r>
      <w:r>
        <w:rPr>
          <w:b/>
        </w:rPr>
        <w:tab/>
        <w:t>= _________</w:t>
      </w:r>
    </w:p>
    <w:p w14:paraId="62754773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Hairy Woodpecker _________________________________________________________ </w:t>
      </w:r>
      <w:r>
        <w:rPr>
          <w:b/>
        </w:rPr>
        <w:tab/>
        <w:t>= _________</w:t>
      </w:r>
    </w:p>
    <w:p w14:paraId="4842F4B2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Pileated Woodpecker _______________________________________________________ </w:t>
      </w:r>
      <w:r>
        <w:rPr>
          <w:b/>
        </w:rPr>
        <w:tab/>
        <w:t>= _________</w:t>
      </w:r>
    </w:p>
    <w:p w14:paraId="4BB23C69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Northern Flicker </w:t>
      </w:r>
      <w:r>
        <w:t>(note race)</w:t>
      </w:r>
      <w:r>
        <w:rPr>
          <w:b/>
        </w:rPr>
        <w:t xml:space="preserve"> ____________________________________________________ </w:t>
      </w:r>
      <w:r>
        <w:rPr>
          <w:b/>
        </w:rPr>
        <w:tab/>
        <w:t>= _________</w:t>
      </w:r>
    </w:p>
    <w:p w14:paraId="0FC469A1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Blue Jay __________________________________________________________________ </w:t>
      </w:r>
      <w:r>
        <w:rPr>
          <w:b/>
        </w:rPr>
        <w:tab/>
        <w:t>= _________</w:t>
      </w:r>
    </w:p>
    <w:p w14:paraId="7D150506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American Crow ____________________________________________________________ </w:t>
      </w:r>
      <w:r>
        <w:rPr>
          <w:b/>
        </w:rPr>
        <w:tab/>
        <w:t>= _________</w:t>
      </w:r>
    </w:p>
    <w:p w14:paraId="2A6EB895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Common Raven ____________________________________________________________ </w:t>
      </w:r>
      <w:r>
        <w:rPr>
          <w:b/>
        </w:rPr>
        <w:tab/>
        <w:t>= _________</w:t>
      </w:r>
    </w:p>
    <w:p w14:paraId="74ABFA47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Black-capped Chickadee _____________________________________________________</w:t>
      </w:r>
      <w:r>
        <w:rPr>
          <w:b/>
        </w:rPr>
        <w:tab/>
        <w:t xml:space="preserve"> = _________</w:t>
      </w:r>
    </w:p>
    <w:p w14:paraId="04AD60F2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Golden-crowned Kinglet ______________________________________________________ </w:t>
      </w:r>
      <w:r>
        <w:rPr>
          <w:b/>
        </w:rPr>
        <w:tab/>
        <w:t>= _________</w:t>
      </w:r>
    </w:p>
    <w:p w14:paraId="0A6CCDCD" w14:textId="77777777" w:rsidR="00783187" w:rsidRDefault="00783187" w:rsidP="00783187">
      <w:pPr>
        <w:spacing w:line="360" w:lineRule="auto"/>
      </w:pPr>
      <w:r>
        <w:rPr>
          <w:b/>
        </w:rPr>
        <w:t xml:space="preserve">Red-breasted Nuthatch ______________________________________________________ </w:t>
      </w:r>
      <w:r>
        <w:rPr>
          <w:b/>
        </w:rPr>
        <w:tab/>
        <w:t>= _________</w:t>
      </w:r>
    </w:p>
    <w:p w14:paraId="0B1FF98F" w14:textId="77777777" w:rsidR="00783187" w:rsidRDefault="00783187" w:rsidP="00783187">
      <w:pPr>
        <w:pStyle w:val="Heading1"/>
        <w:tabs>
          <w:tab w:val="left" w:pos="0"/>
        </w:tabs>
      </w:pPr>
      <w:r>
        <w:t>White-breasted Nuthatch _____________________________________________________</w:t>
      </w:r>
      <w:r>
        <w:tab/>
        <w:t xml:space="preserve"> = _________</w:t>
      </w:r>
    </w:p>
    <w:p w14:paraId="64B58C62" w14:textId="77777777" w:rsidR="00783187" w:rsidRDefault="00783187" w:rsidP="00783187">
      <w:pPr>
        <w:pStyle w:val="Heading1"/>
        <w:tabs>
          <w:tab w:val="left" w:pos="0"/>
        </w:tabs>
      </w:pPr>
      <w:r>
        <w:t xml:space="preserve">Brown Creeper _______________________________________________________________ </w:t>
      </w:r>
      <w:r>
        <w:tab/>
        <w:t>= _________</w:t>
      </w:r>
    </w:p>
    <w:p w14:paraId="23D7769A" w14:textId="77777777" w:rsidR="00783187" w:rsidRDefault="00783187" w:rsidP="0078318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European Starling ___________________________________________________________ </w:t>
      </w:r>
      <w:r>
        <w:rPr>
          <w:b/>
        </w:rPr>
        <w:tab/>
        <w:t>= _________</w:t>
      </w:r>
    </w:p>
    <w:p w14:paraId="1BEDB41C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American Robin _____________________________________________________________ </w:t>
      </w:r>
      <w:r>
        <w:rPr>
          <w:b/>
        </w:rPr>
        <w:tab/>
        <w:t>= _________</w:t>
      </w:r>
    </w:p>
    <w:p w14:paraId="09235890" w14:textId="77777777" w:rsidR="00783187" w:rsidRDefault="00783187" w:rsidP="00783187">
      <w:pPr>
        <w:spacing w:line="360" w:lineRule="auto"/>
      </w:pPr>
      <w:r>
        <w:rPr>
          <w:b/>
        </w:rPr>
        <w:t xml:space="preserve">House Sparrow _____________________________________________________________ </w:t>
      </w:r>
      <w:r>
        <w:rPr>
          <w:b/>
        </w:rPr>
        <w:tab/>
        <w:t>= _________</w:t>
      </w:r>
    </w:p>
    <w:p w14:paraId="2C093D3E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Evening Grosbeak ___________________________________________________________</w:t>
      </w:r>
      <w:r>
        <w:rPr>
          <w:b/>
        </w:rPr>
        <w:tab/>
        <w:t xml:space="preserve"> = _________</w:t>
      </w:r>
    </w:p>
    <w:p w14:paraId="45229A30" w14:textId="77777777" w:rsidR="00783187" w:rsidRDefault="00783187" w:rsidP="0078318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Purple Finch _________________________________________________________________ </w:t>
      </w:r>
      <w:r>
        <w:rPr>
          <w:b/>
        </w:rPr>
        <w:tab/>
        <w:t>= ________</w:t>
      </w:r>
    </w:p>
    <w:p w14:paraId="797F3E73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Pine Siskin _________________________________________________________________</w:t>
      </w:r>
      <w:r>
        <w:rPr>
          <w:b/>
        </w:rPr>
        <w:tab/>
        <w:t xml:space="preserve"> = _________</w:t>
      </w:r>
    </w:p>
    <w:p w14:paraId="218BB432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American Goldfinch _________________________________________________________</w:t>
      </w:r>
      <w:r>
        <w:rPr>
          <w:b/>
        </w:rPr>
        <w:tab/>
        <w:t xml:space="preserve"> = _________</w:t>
      </w:r>
    </w:p>
    <w:p w14:paraId="245FC149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Snow Bunting _______________________________________________________________ </w:t>
      </w:r>
      <w:r>
        <w:rPr>
          <w:b/>
        </w:rPr>
        <w:tab/>
        <w:t>= ________</w:t>
      </w:r>
    </w:p>
    <w:p w14:paraId="3971EDF0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American Tree Sparrow ______________________________________________________</w:t>
      </w:r>
      <w:r>
        <w:rPr>
          <w:b/>
        </w:rPr>
        <w:tab/>
        <w:t xml:space="preserve"> = _________</w:t>
      </w:r>
    </w:p>
    <w:p w14:paraId="62C1E215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lastRenderedPageBreak/>
        <w:t xml:space="preserve">Dark-eyed Junco </w:t>
      </w:r>
      <w:r>
        <w:t xml:space="preserve">(note race) </w:t>
      </w:r>
      <w:r>
        <w:rPr>
          <w:b/>
        </w:rPr>
        <w:t xml:space="preserve">___________________________________________________ </w:t>
      </w:r>
      <w:r>
        <w:rPr>
          <w:b/>
        </w:rPr>
        <w:tab/>
        <w:t>= _________</w:t>
      </w:r>
    </w:p>
    <w:p w14:paraId="430B2DEC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White-throated Sparrow ______________________________________________________</w:t>
      </w:r>
      <w:r>
        <w:rPr>
          <w:b/>
        </w:rPr>
        <w:tab/>
        <w:t xml:space="preserve"> = _________</w:t>
      </w:r>
    </w:p>
    <w:p w14:paraId="1EED9EF6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Song Sparrow ______________________________________________________________ </w:t>
      </w:r>
      <w:r>
        <w:rPr>
          <w:b/>
        </w:rPr>
        <w:tab/>
        <w:t>= _________</w:t>
      </w:r>
    </w:p>
    <w:p w14:paraId="1CF8103F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Red-winged Blackbird _________________________________________________________ </w:t>
      </w:r>
      <w:r>
        <w:rPr>
          <w:b/>
        </w:rPr>
        <w:tab/>
        <w:t>= ________</w:t>
      </w:r>
    </w:p>
    <w:p w14:paraId="7394024C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Brown-headed Cowbird _______________________________________________________</w:t>
      </w:r>
      <w:r>
        <w:rPr>
          <w:b/>
        </w:rPr>
        <w:tab/>
        <w:t xml:space="preserve"> = _________</w:t>
      </w:r>
    </w:p>
    <w:p w14:paraId="10290D68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Northern Cardinal ____________________________________________________________ </w:t>
      </w:r>
      <w:r>
        <w:rPr>
          <w:b/>
        </w:rPr>
        <w:tab/>
        <w:t>= _________</w:t>
      </w:r>
    </w:p>
    <w:p w14:paraId="5912EF21" w14:textId="77777777" w:rsidR="00783187" w:rsidRDefault="00783187" w:rsidP="00783187">
      <w:pPr>
        <w:spacing w:line="360" w:lineRule="auto"/>
      </w:pPr>
    </w:p>
    <w:p w14:paraId="466CB442" w14:textId="4C56DDA5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II.  B. List </w:t>
      </w:r>
      <w:r>
        <w:t xml:space="preserve">(Less regular species, on 50-89% of last 10 counts) Note numbers, times, and locations. </w:t>
      </w:r>
    </w:p>
    <w:p w14:paraId="534C17B3" w14:textId="2C49242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Green-winged Teal____________________________________________________________ </w:t>
      </w:r>
      <w:r>
        <w:rPr>
          <w:b/>
        </w:rPr>
        <w:tab/>
        <w:t>= ________</w:t>
      </w:r>
    </w:p>
    <w:p w14:paraId="1D142A91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Surf Scoter _________________________________________________________________ </w:t>
      </w:r>
      <w:r>
        <w:rPr>
          <w:b/>
        </w:rPr>
        <w:tab/>
        <w:t>= ________</w:t>
      </w:r>
    </w:p>
    <w:p w14:paraId="2936120F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White-winged Scoter _________________________________________________________ </w:t>
      </w:r>
      <w:r>
        <w:rPr>
          <w:b/>
        </w:rPr>
        <w:tab/>
        <w:t>= ________</w:t>
      </w:r>
    </w:p>
    <w:p w14:paraId="1A5F8FBC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Long-tailed Duck ___________________________________________________________ </w:t>
      </w:r>
      <w:r>
        <w:rPr>
          <w:b/>
        </w:rPr>
        <w:tab/>
        <w:t>= ________</w:t>
      </w:r>
    </w:p>
    <w:p w14:paraId="5F19E14F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Horned Grebe ______________________________________________________________ </w:t>
      </w:r>
      <w:r>
        <w:rPr>
          <w:b/>
        </w:rPr>
        <w:tab/>
        <w:t>= ________</w:t>
      </w:r>
    </w:p>
    <w:p w14:paraId="7EE56E82" w14:textId="77777777" w:rsidR="00783187" w:rsidRDefault="00783187" w:rsidP="00783187">
      <w:pPr>
        <w:spacing w:line="360" w:lineRule="auto"/>
        <w:rPr>
          <w:b/>
        </w:rPr>
      </w:pPr>
      <w:bookmarkStart w:id="0" w:name="_Hlk24672870"/>
      <w:r>
        <w:rPr>
          <w:b/>
        </w:rPr>
        <w:t xml:space="preserve">Red-necked Grebe _______ ___________________________________________________ </w:t>
      </w:r>
      <w:r>
        <w:rPr>
          <w:b/>
        </w:rPr>
        <w:tab/>
        <w:t>= ________</w:t>
      </w:r>
    </w:p>
    <w:bookmarkEnd w:id="0"/>
    <w:p w14:paraId="42CD7720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Razorbill     _________________________________________________________________</w:t>
      </w:r>
      <w:r>
        <w:rPr>
          <w:b/>
        </w:rPr>
        <w:tab/>
        <w:t>= ________</w:t>
      </w:r>
    </w:p>
    <w:p w14:paraId="7A8C5CCA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Great Black-backed Gull ____________________________________________________ </w:t>
      </w:r>
      <w:r>
        <w:rPr>
          <w:b/>
        </w:rPr>
        <w:tab/>
        <w:t>= _________</w:t>
      </w:r>
    </w:p>
    <w:p w14:paraId="5F5FD0E1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Red-throated Loon _______ ___________________________________________________ </w:t>
      </w:r>
      <w:r>
        <w:rPr>
          <w:b/>
        </w:rPr>
        <w:tab/>
        <w:t>= ________</w:t>
      </w:r>
    </w:p>
    <w:p w14:paraId="54CCD45C" w14:textId="79B14CB9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Northern Harrier __________________________________________________________ </w:t>
      </w:r>
      <w:r>
        <w:rPr>
          <w:b/>
        </w:rPr>
        <w:tab/>
        <w:t>= ________</w:t>
      </w:r>
    </w:p>
    <w:p w14:paraId="79DD21CD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Northern Goshawk __________________________________________________________ </w:t>
      </w:r>
      <w:r>
        <w:rPr>
          <w:b/>
        </w:rPr>
        <w:tab/>
        <w:t>= ________</w:t>
      </w:r>
    </w:p>
    <w:p w14:paraId="33669C0D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>Barred Owl _________________________________________________________________</w:t>
      </w:r>
      <w:r>
        <w:rPr>
          <w:b/>
        </w:rPr>
        <w:tab/>
        <w:t>= ________</w:t>
      </w:r>
    </w:p>
    <w:p w14:paraId="027D6BD4" w14:textId="77777777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Merlin  _____________________________________________________________________ </w:t>
      </w:r>
      <w:r>
        <w:rPr>
          <w:b/>
        </w:rPr>
        <w:tab/>
        <w:t>= ________</w:t>
      </w:r>
    </w:p>
    <w:p w14:paraId="209E53F9" w14:textId="77777777" w:rsidR="00783187" w:rsidRDefault="00783187" w:rsidP="00783187">
      <w:pPr>
        <w:pStyle w:val="Heading1"/>
        <w:tabs>
          <w:tab w:val="left" w:pos="0"/>
        </w:tabs>
      </w:pPr>
      <w:r>
        <w:t xml:space="preserve">Cedar Waxwing _____________________________________________________________ </w:t>
      </w:r>
      <w:r>
        <w:tab/>
        <w:t>= ________</w:t>
      </w:r>
    </w:p>
    <w:p w14:paraId="75083486" w14:textId="77777777" w:rsidR="00783187" w:rsidRDefault="00783187" w:rsidP="0078318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Pine Grosbeak ________________________________________________________________ </w:t>
      </w:r>
      <w:r>
        <w:rPr>
          <w:b/>
        </w:rPr>
        <w:tab/>
        <w:t>= ________</w:t>
      </w:r>
    </w:p>
    <w:p w14:paraId="1AE91FE8" w14:textId="77777777" w:rsidR="00783187" w:rsidRDefault="00783187" w:rsidP="00783187">
      <w:pPr>
        <w:numPr>
          <w:ilvl w:val="0"/>
          <w:numId w:val="1"/>
        </w:numPr>
        <w:spacing w:line="360" w:lineRule="auto"/>
      </w:pPr>
      <w:r>
        <w:rPr>
          <w:b/>
        </w:rPr>
        <w:t xml:space="preserve">Common Redpoll ______________________________________________________________ </w:t>
      </w:r>
      <w:r>
        <w:rPr>
          <w:b/>
        </w:rPr>
        <w:tab/>
        <w:t>= ________</w:t>
      </w:r>
    </w:p>
    <w:p w14:paraId="0ACF9FE9" w14:textId="77777777" w:rsidR="00783187" w:rsidRPr="00783187" w:rsidRDefault="00783187" w:rsidP="0078318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783187">
        <w:rPr>
          <w:b/>
        </w:rPr>
        <w:t xml:space="preserve">Chipping Sparrow ____________________________________________________________ </w:t>
      </w:r>
      <w:r w:rsidRPr="00783187">
        <w:rPr>
          <w:b/>
        </w:rPr>
        <w:tab/>
        <w:t>= ________</w:t>
      </w:r>
    </w:p>
    <w:p w14:paraId="6257DAFC" w14:textId="77777777" w:rsidR="00783187" w:rsidRPr="00783187" w:rsidRDefault="00783187" w:rsidP="0078318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783187">
        <w:rPr>
          <w:b/>
        </w:rPr>
        <w:t xml:space="preserve">Common Grackle _____________________________________________________________ </w:t>
      </w:r>
      <w:r w:rsidRPr="00783187">
        <w:rPr>
          <w:b/>
        </w:rPr>
        <w:tab/>
        <w:t>= ________</w:t>
      </w:r>
    </w:p>
    <w:p w14:paraId="65DBCC30" w14:textId="73068DEC" w:rsidR="00783187" w:rsidRDefault="00783187" w:rsidP="00783187">
      <w:pPr>
        <w:spacing w:line="360" w:lineRule="auto"/>
        <w:rPr>
          <w:b/>
        </w:rPr>
      </w:pPr>
      <w:r>
        <w:rPr>
          <w:b/>
        </w:rPr>
        <w:t xml:space="preserve">Pine Warbler _____________________________________________________________ </w:t>
      </w:r>
      <w:r>
        <w:rPr>
          <w:b/>
        </w:rPr>
        <w:tab/>
        <w:t>= ________</w:t>
      </w:r>
    </w:p>
    <w:p w14:paraId="3C3542DA" w14:textId="77777777" w:rsidR="00783187" w:rsidRDefault="00783187" w:rsidP="00783187"/>
    <w:p w14:paraId="625270DF" w14:textId="42E4C319" w:rsidR="00783187" w:rsidRDefault="00783187" w:rsidP="00783187">
      <w:r>
        <w:t>Give numbers and details here of unidentified species (e. g. scoter, sp.?; grebe, sp.?; large gull, sp.?; Buteo, sp.?; Corvus, sp.?; redpoll, sp.?):</w:t>
      </w:r>
    </w:p>
    <w:p w14:paraId="0FC10663" w14:textId="77777777" w:rsidR="00783187" w:rsidRDefault="00783187" w:rsidP="00783187"/>
    <w:p w14:paraId="7B1EC29A" w14:textId="77777777" w:rsidR="00783187" w:rsidRDefault="00783187" w:rsidP="00783187"/>
    <w:p w14:paraId="661C8873" w14:textId="77777777" w:rsidR="00783187" w:rsidRDefault="00783187" w:rsidP="00783187"/>
    <w:p w14:paraId="6FABA361" w14:textId="77777777" w:rsidR="00783187" w:rsidRDefault="00783187" w:rsidP="00783187"/>
    <w:p w14:paraId="26A7A6E4" w14:textId="5C0B817B" w:rsidR="00783187" w:rsidRDefault="00783187" w:rsidP="00783187">
      <w:r>
        <w:rPr>
          <w:b/>
        </w:rPr>
        <w:t>III.  C List.</w:t>
      </w:r>
      <w:r>
        <w:t xml:space="preserve">  </w:t>
      </w:r>
      <w:r>
        <w:rPr>
          <w:b/>
        </w:rPr>
        <w:t>Rarities</w:t>
      </w:r>
      <w:r>
        <w:t xml:space="preserve"> for our area at this season.  How lucky can you get dept.!  Give details (observers, time, location) for each.  </w:t>
      </w:r>
      <w:r>
        <w:rPr>
          <w:b/>
        </w:rPr>
        <w:t>Descriptions, photos or rare bird forms</w:t>
      </w:r>
      <w:r>
        <w:t xml:space="preserve"> are needed for most (other than Black Scoter, Common Merganser, Purple Sandpiper, Rough-legged Hawk, Canada Jay, Horned Lark, Bohemian Waxwing, Red Crossbill, White-winged Crossbill).</w:t>
      </w:r>
    </w:p>
    <w:p w14:paraId="08BA4CFA" w14:textId="77777777" w:rsidR="00783187" w:rsidRDefault="00783187" w:rsidP="00783187"/>
    <w:p w14:paraId="6E27C59F" w14:textId="77777777" w:rsidR="00783187" w:rsidRDefault="00783187" w:rsidP="00783187">
      <w:pPr>
        <w:pStyle w:val="Header"/>
      </w:pPr>
    </w:p>
    <w:p w14:paraId="06D54473" w14:textId="77777777" w:rsidR="00783187" w:rsidRDefault="00783187" w:rsidP="00783187"/>
    <w:p w14:paraId="72D78921" w14:textId="77777777" w:rsidR="00783187" w:rsidRDefault="00783187" w:rsidP="00783187"/>
    <w:p w14:paraId="51B49E50" w14:textId="77777777" w:rsidR="00783187" w:rsidRDefault="00783187" w:rsidP="00783187"/>
    <w:p w14:paraId="07381B85" w14:textId="77777777" w:rsidR="00783187" w:rsidRDefault="00783187" w:rsidP="00783187"/>
    <w:p w14:paraId="0E847E22" w14:textId="77777777" w:rsidR="00783187" w:rsidRDefault="00783187" w:rsidP="00783187"/>
    <w:p w14:paraId="0BE79667" w14:textId="77777777" w:rsidR="00783187" w:rsidRDefault="00783187" w:rsidP="00783187">
      <w:r>
        <w:rPr>
          <w:b/>
        </w:rPr>
        <w:t>IV</w:t>
      </w:r>
      <w:r>
        <w:t xml:space="preserve">.  Note details here of any uncommon species (or significant flocks of common ones) observed </w:t>
      </w:r>
      <w:r>
        <w:rPr>
          <w:b/>
        </w:rPr>
        <w:t>outside your area</w:t>
      </w:r>
      <w:r>
        <w:t xml:space="preserve"> but in the count circle.  This includes birds in Feeder Observer Areas surrounded by your area.  Do not include these in totals for I, II, or III.</w:t>
      </w:r>
    </w:p>
    <w:p w14:paraId="4E819BCC" w14:textId="77777777" w:rsidR="00783187" w:rsidRDefault="00783187" w:rsidP="00783187"/>
    <w:p w14:paraId="5D42CBA8" w14:textId="77777777" w:rsidR="00783187" w:rsidRDefault="00783187" w:rsidP="00783187"/>
    <w:p w14:paraId="668BD11C" w14:textId="77777777" w:rsidR="00783187" w:rsidRDefault="00783187" w:rsidP="00783187"/>
    <w:p w14:paraId="03024F60" w14:textId="77777777" w:rsidR="00783187" w:rsidRDefault="00783187" w:rsidP="00783187"/>
    <w:p w14:paraId="0AABC41C" w14:textId="77777777" w:rsidR="00783187" w:rsidRDefault="00783187" w:rsidP="00783187"/>
    <w:p w14:paraId="7A8F1C6B" w14:textId="77777777" w:rsidR="00783187" w:rsidRDefault="00783187" w:rsidP="00783187"/>
    <w:p w14:paraId="5F42392F" w14:textId="77777777" w:rsidR="00783187" w:rsidRDefault="00783187" w:rsidP="00783187">
      <w:r>
        <w:t>This report will be kept on file following compilation.  Please check and initial here if you wish a photocopy of it for your records.    _______.</w:t>
      </w:r>
    </w:p>
    <w:p w14:paraId="0A98A89A" w14:textId="300BC126" w:rsidR="00783187" w:rsidRDefault="00783187" w:rsidP="007831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revised 20 Dec. 2022.</w:t>
      </w:r>
    </w:p>
    <w:sectPr w:rsidR="0078318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83"/>
      <w:pgMar w:top="1134" w:right="851" w:bottom="1134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46DB" w14:textId="77777777" w:rsidR="000601BB" w:rsidRDefault="000601BB">
      <w:r>
        <w:separator/>
      </w:r>
    </w:p>
  </w:endnote>
  <w:endnote w:type="continuationSeparator" w:id="0">
    <w:p w14:paraId="0296776B" w14:textId="77777777" w:rsidR="000601BB" w:rsidRDefault="0006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74EA" w14:textId="77777777" w:rsidR="00E572E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844D" w14:textId="77777777" w:rsidR="00E572E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F91E" w14:textId="77777777" w:rsidR="00E572E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9BED" w14:textId="77777777" w:rsidR="000601BB" w:rsidRDefault="000601BB">
      <w:r>
        <w:separator/>
      </w:r>
    </w:p>
  </w:footnote>
  <w:footnote w:type="continuationSeparator" w:id="0">
    <w:p w14:paraId="650BD80F" w14:textId="77777777" w:rsidR="000601BB" w:rsidRDefault="0006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DE56" w14:textId="77777777" w:rsidR="00E572E0" w:rsidRDefault="00000000">
    <w:pPr>
      <w:pStyle w:val="Title"/>
    </w:pPr>
    <w:r>
      <w:t>Kingston, N. S., Christmas Bird Count – Field Party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6888" w14:textId="77777777" w:rsidR="00E572E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27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87"/>
    <w:rsid w:val="00001109"/>
    <w:rsid w:val="000601BB"/>
    <w:rsid w:val="000D05ED"/>
    <w:rsid w:val="001E78B1"/>
    <w:rsid w:val="002C6D28"/>
    <w:rsid w:val="007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F13A"/>
  <w15:chartTrackingRefBased/>
  <w15:docId w15:val="{40350840-8CDB-414C-BA80-57CC7B3F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87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83187"/>
    <w:pPr>
      <w:keepNext/>
      <w:numPr>
        <w:numId w:val="1"/>
      </w:numPr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187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next w:val="Subtitle"/>
    <w:link w:val="TitleChar"/>
    <w:qFormat/>
    <w:rsid w:val="0078318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83187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783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3187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1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318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8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Neily</dc:creator>
  <cp:keywords/>
  <dc:description/>
  <cp:lastModifiedBy>Larry Neily</cp:lastModifiedBy>
  <cp:revision>2</cp:revision>
  <dcterms:created xsi:type="dcterms:W3CDTF">2022-12-20T14:23:00Z</dcterms:created>
  <dcterms:modified xsi:type="dcterms:W3CDTF">2022-12-21T12:50:00Z</dcterms:modified>
</cp:coreProperties>
</file>